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9236" w14:textId="77777777" w:rsidR="005D1AA6" w:rsidRPr="00FE6528" w:rsidRDefault="005D1AA6" w:rsidP="005D1AA6">
      <w:pPr>
        <w:spacing w:after="12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en-GB"/>
        </w:rPr>
      </w:pPr>
    </w:p>
    <w:tbl>
      <w:tblPr>
        <w:tblW w:w="5672" w:type="pct"/>
        <w:tblCellSpacing w:w="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2"/>
      </w:tblGrid>
      <w:tr w:rsidR="00231B9B" w:rsidRPr="005D1AA6" w14:paraId="7B5859B0" w14:textId="77777777" w:rsidTr="00BB1188">
        <w:trPr>
          <w:tblCellSpacing w:w="0" w:type="dxa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0BD41" w14:textId="5014767E" w:rsidR="00D75947" w:rsidRPr="00E33AC5" w:rsidRDefault="00D75947" w:rsidP="00E33AC5">
            <w:pPr>
              <w:ind w:left="75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E33AC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Applicant to complete</w:t>
            </w:r>
            <w:r w:rsidR="00E33AC5" w:rsidRPr="00E33AC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 xml:space="preserve"> section A.</w:t>
            </w:r>
          </w:p>
          <w:p w14:paraId="6FF0871E" w14:textId="737D5E19" w:rsidR="00D75947" w:rsidRPr="00221D7D" w:rsidRDefault="004F3899" w:rsidP="00231B9B">
            <w:pPr>
              <w:ind w:left="7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D7D">
              <w:rPr>
                <w:rFonts w:ascii="Arial" w:hAnsi="Arial" w:cs="Arial"/>
                <w:b/>
                <w:bCs/>
                <w:sz w:val="24"/>
                <w:szCs w:val="24"/>
              </w:rPr>
              <w:t>Full n</w:t>
            </w:r>
            <w:r w:rsidR="00D75947" w:rsidRPr="00221D7D">
              <w:rPr>
                <w:rFonts w:ascii="Arial" w:hAnsi="Arial" w:cs="Arial"/>
                <w:b/>
                <w:bCs/>
                <w:sz w:val="24"/>
                <w:szCs w:val="24"/>
              </w:rPr>
              <w:t>ame</w:t>
            </w:r>
            <w:r w:rsidR="00F440BA" w:rsidRPr="00221D7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42A10FB2" w14:textId="2B8FD04E" w:rsidR="00D75947" w:rsidRDefault="00D75947" w:rsidP="00231B9B">
            <w:pPr>
              <w:ind w:left="75"/>
              <w:rPr>
                <w:rFonts w:ascii="Arial" w:hAnsi="Arial" w:cs="Arial"/>
                <w:sz w:val="24"/>
                <w:szCs w:val="24"/>
              </w:rPr>
            </w:pPr>
            <w:r w:rsidRPr="00221D7D">
              <w:rPr>
                <w:rFonts w:ascii="Arial" w:hAnsi="Arial" w:cs="Arial"/>
                <w:b/>
                <w:bCs/>
                <w:sz w:val="24"/>
                <w:szCs w:val="24"/>
              </w:rPr>
              <w:t>Current address</w:t>
            </w:r>
            <w:r w:rsidR="00F440B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A24D821" w14:textId="40B60F93" w:rsidR="00231B9B" w:rsidRPr="00E32E4D" w:rsidRDefault="00CD5F66" w:rsidP="00231B9B">
            <w:pPr>
              <w:ind w:left="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3C05E4">
              <w:rPr>
                <w:rFonts w:ascii="Arial" w:hAnsi="Arial" w:cs="Arial"/>
                <w:sz w:val="24"/>
                <w:szCs w:val="24"/>
              </w:rPr>
              <w:t>cannot</w:t>
            </w:r>
            <w:r w:rsidR="00AC3D80">
              <w:rPr>
                <w:rFonts w:ascii="Arial" w:hAnsi="Arial" w:cs="Arial"/>
                <w:sz w:val="24"/>
                <w:szCs w:val="24"/>
              </w:rPr>
              <w:t xml:space="preserve"> establish a local connection by residency</w:t>
            </w:r>
            <w:r w:rsidR="00AD52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45E4">
              <w:rPr>
                <w:rFonts w:ascii="Arial" w:hAnsi="Arial" w:cs="Arial"/>
                <w:sz w:val="24"/>
                <w:szCs w:val="24"/>
              </w:rPr>
              <w:t xml:space="preserve">but can establish a local connection </w:t>
            </w:r>
            <w:r w:rsidR="00AD5279">
              <w:rPr>
                <w:rFonts w:ascii="Arial" w:hAnsi="Arial" w:cs="Arial"/>
                <w:sz w:val="24"/>
                <w:szCs w:val="24"/>
              </w:rPr>
              <w:t xml:space="preserve">through a </w:t>
            </w:r>
            <w:r>
              <w:rPr>
                <w:rFonts w:ascii="Arial" w:hAnsi="Arial" w:cs="Arial"/>
                <w:sz w:val="24"/>
                <w:szCs w:val="24"/>
              </w:rPr>
              <w:t>close family member</w:t>
            </w:r>
            <w:r w:rsidR="00B015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46740">
              <w:rPr>
                <w:rFonts w:ascii="Arial" w:hAnsi="Arial" w:cs="Arial"/>
                <w:sz w:val="24"/>
                <w:szCs w:val="24"/>
              </w:rPr>
              <w:t xml:space="preserve">who has lived in Somerset for the last 5 years and </w:t>
            </w:r>
            <w:r w:rsidR="00B0151E">
              <w:rPr>
                <w:rFonts w:ascii="Arial" w:hAnsi="Arial" w:cs="Arial"/>
                <w:sz w:val="24"/>
                <w:szCs w:val="24"/>
              </w:rPr>
              <w:t xml:space="preserve">who I have had </w:t>
            </w:r>
            <w:r w:rsidR="00231B9B" w:rsidRPr="00E32E4D">
              <w:rPr>
                <w:rFonts w:ascii="Arial" w:hAnsi="Arial" w:cs="Arial"/>
                <w:sz w:val="24"/>
                <w:szCs w:val="24"/>
              </w:rPr>
              <w:t>frequent contact</w:t>
            </w:r>
            <w:r w:rsidR="00246740">
              <w:rPr>
                <w:rFonts w:ascii="Arial" w:hAnsi="Arial" w:cs="Arial"/>
                <w:sz w:val="24"/>
                <w:szCs w:val="24"/>
              </w:rPr>
              <w:t xml:space="preserve"> with</w:t>
            </w:r>
            <w:r w:rsidR="00231B9B" w:rsidRPr="00E32E4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D02B6" w:rsidRPr="00E32E4D">
              <w:rPr>
                <w:rFonts w:ascii="Arial" w:hAnsi="Arial" w:cs="Arial"/>
                <w:sz w:val="24"/>
                <w:szCs w:val="24"/>
              </w:rPr>
              <w:t>commitment,</w:t>
            </w:r>
            <w:r w:rsidR="00231B9B" w:rsidRPr="00E32E4D">
              <w:rPr>
                <w:rFonts w:ascii="Arial" w:hAnsi="Arial" w:cs="Arial"/>
                <w:sz w:val="24"/>
                <w:szCs w:val="24"/>
              </w:rPr>
              <w:t xml:space="preserve"> or dependency. </w:t>
            </w:r>
          </w:p>
          <w:p w14:paraId="5A906624" w14:textId="0B63C71E" w:rsidR="008042EF" w:rsidRDefault="00231B9B" w:rsidP="008042EF">
            <w:pPr>
              <w:ind w:left="75"/>
              <w:rPr>
                <w:rFonts w:ascii="Arial" w:hAnsi="Arial" w:cs="Arial"/>
                <w:sz w:val="24"/>
                <w:szCs w:val="24"/>
              </w:rPr>
            </w:pPr>
            <w:r w:rsidRPr="00E32E4D">
              <w:rPr>
                <w:rFonts w:ascii="Arial" w:hAnsi="Arial" w:cs="Arial"/>
                <w:sz w:val="24"/>
                <w:szCs w:val="24"/>
              </w:rPr>
              <w:t xml:space="preserve">Homefinder Somerset </w:t>
            </w:r>
            <w:r w:rsidR="00096B6F">
              <w:rPr>
                <w:rFonts w:ascii="Arial" w:hAnsi="Arial" w:cs="Arial"/>
                <w:sz w:val="24"/>
                <w:szCs w:val="24"/>
              </w:rPr>
              <w:t>define</w:t>
            </w:r>
            <w:r w:rsidR="00246740">
              <w:rPr>
                <w:rFonts w:ascii="Arial" w:hAnsi="Arial" w:cs="Arial"/>
                <w:sz w:val="24"/>
                <w:szCs w:val="24"/>
              </w:rPr>
              <w:t>s</w:t>
            </w:r>
            <w:r w:rsidR="00096B6F">
              <w:rPr>
                <w:rFonts w:ascii="Arial" w:hAnsi="Arial" w:cs="Arial"/>
                <w:sz w:val="24"/>
                <w:szCs w:val="24"/>
              </w:rPr>
              <w:t xml:space="preserve"> a close family </w:t>
            </w:r>
            <w:r w:rsidRPr="00E32E4D">
              <w:rPr>
                <w:rFonts w:ascii="Arial" w:hAnsi="Arial" w:cs="Arial"/>
                <w:sz w:val="24"/>
                <w:szCs w:val="24"/>
              </w:rPr>
              <w:t>member as</w:t>
            </w:r>
            <w:r w:rsidR="008411E9">
              <w:rPr>
                <w:rFonts w:ascii="Arial" w:hAnsi="Arial" w:cs="Arial"/>
                <w:sz w:val="24"/>
                <w:szCs w:val="24"/>
              </w:rPr>
              <w:t xml:space="preserve"> being over the age of 16 an</w:t>
            </w:r>
            <w:r w:rsidR="008042EF">
              <w:rPr>
                <w:rFonts w:ascii="Arial" w:hAnsi="Arial" w:cs="Arial"/>
                <w:sz w:val="24"/>
                <w:szCs w:val="24"/>
              </w:rPr>
              <w:t>d</w:t>
            </w:r>
            <w:r w:rsidR="008411E9">
              <w:rPr>
                <w:rFonts w:ascii="Arial" w:hAnsi="Arial" w:cs="Arial"/>
                <w:sz w:val="24"/>
                <w:szCs w:val="24"/>
              </w:rPr>
              <w:t xml:space="preserve"> either</w:t>
            </w:r>
            <w:r w:rsidRPr="00E32E4D">
              <w:rPr>
                <w:rFonts w:ascii="Arial" w:hAnsi="Arial" w:cs="Arial"/>
                <w:sz w:val="24"/>
                <w:szCs w:val="24"/>
              </w:rPr>
              <w:t xml:space="preserve">: mother, father, sister, brother, son, or daughter. </w:t>
            </w:r>
          </w:p>
          <w:p w14:paraId="727CAB90" w14:textId="25A3B8D8" w:rsidR="00562745" w:rsidRDefault="00E40D53" w:rsidP="00562745">
            <w:pPr>
              <w:ind w:left="75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65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The information provided on this form is complete and correct and has been provided in support of my Homefinder Somerset application.</w:t>
            </w:r>
            <w:r w:rsidR="008042E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FE65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understand if I knowingly make a false statement:</w:t>
            </w:r>
          </w:p>
          <w:p w14:paraId="6E24097B" w14:textId="240357E1" w:rsidR="00562745" w:rsidRPr="00562745" w:rsidRDefault="00566089" w:rsidP="00562745">
            <w:pPr>
              <w:pStyle w:val="ListParagraph"/>
              <w:numPr>
                <w:ilvl w:val="0"/>
                <w:numId w:val="4"/>
              </w:numPr>
              <w:ind w:left="406" w:hanging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6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 could be removed from the housing register or lose any tenancy granted by </w:t>
            </w:r>
            <w:r w:rsidR="009D3B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</w:t>
            </w:r>
            <w:r w:rsidRPr="0056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local authorit</w:t>
            </w:r>
            <w:r w:rsidR="009D3BE0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y</w:t>
            </w:r>
            <w:r w:rsidRPr="0056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or registered providers participating in Homefinder Somerset.</w:t>
            </w:r>
          </w:p>
          <w:p w14:paraId="1D99E2D2" w14:textId="7659CD40" w:rsidR="00566089" w:rsidRPr="00562745" w:rsidRDefault="00566089" w:rsidP="00562745">
            <w:pPr>
              <w:pStyle w:val="ListParagraph"/>
              <w:numPr>
                <w:ilvl w:val="0"/>
                <w:numId w:val="4"/>
              </w:numPr>
              <w:ind w:left="406" w:hanging="283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56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 may be committing an offence for which I may be prosecuted and for which I may receive a fine or a prison sentence.</w:t>
            </w:r>
          </w:p>
          <w:p w14:paraId="0F1031EF" w14:textId="44AB3518" w:rsidR="008B3E88" w:rsidRPr="00231B9B" w:rsidRDefault="007529F9" w:rsidP="00594055">
            <w:pPr>
              <w:spacing w:after="0" w:line="240" w:lineRule="auto"/>
              <w:ind w:left="120" w:righ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Applicants Signature:                                                                           Date:</w:t>
            </w:r>
          </w:p>
        </w:tc>
      </w:tr>
      <w:tr w:rsidR="005D1AA6" w:rsidRPr="005D1AA6" w14:paraId="3C8F8FF1" w14:textId="77777777" w:rsidTr="00BB1188">
        <w:trPr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44B3BA" w14:textId="3CC879D5" w:rsidR="00AB5AE7" w:rsidRPr="00E33AC5" w:rsidRDefault="00AB5AE7" w:rsidP="00E33AC5">
            <w:pPr>
              <w:ind w:left="75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E33AC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Close family member to complete</w:t>
            </w:r>
            <w:r w:rsidR="00E33AC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 xml:space="preserve"> Section B</w:t>
            </w:r>
            <w:r w:rsidR="00E33AC5" w:rsidRPr="00E33AC5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.</w:t>
            </w:r>
          </w:p>
          <w:p w14:paraId="42D8279F" w14:textId="75602502" w:rsidR="002C7157" w:rsidRDefault="002C7157" w:rsidP="002C7157">
            <w:pPr>
              <w:ind w:left="7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Full name</w:t>
            </w:r>
            <w:r w:rsidR="005368D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192D736F" w14:textId="49F27430" w:rsidR="005368DD" w:rsidRPr="00AB5AE7" w:rsidRDefault="005368DD" w:rsidP="002C7157">
            <w:pPr>
              <w:ind w:left="7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Relationship to person named above:</w:t>
            </w:r>
          </w:p>
          <w:tbl>
            <w:tblPr>
              <w:tblW w:w="5000" w:type="pct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3"/>
              <w:gridCol w:w="1483"/>
              <w:gridCol w:w="7890"/>
            </w:tblGrid>
            <w:tr w:rsidR="005D1AA6" w:rsidRPr="00FE6528" w14:paraId="2F3F2252" w14:textId="77777777" w:rsidTr="008A6034">
              <w:trPr>
                <w:tblCellSpacing w:w="0" w:type="dxa"/>
                <w:jc w:val="center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B26E52" w14:textId="3016E4D0" w:rsidR="005D1AA6" w:rsidRPr="00221D7D" w:rsidRDefault="002C7157" w:rsidP="005D1AA6">
                  <w:pPr>
                    <w:spacing w:after="0" w:line="240" w:lineRule="auto"/>
                    <w:ind w:left="120" w:right="12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221D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Address history </w:t>
                  </w:r>
                  <w:r w:rsidR="00D06069" w:rsidRPr="00221D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for the </w:t>
                  </w:r>
                  <w:r w:rsidR="005D1AA6" w:rsidRPr="00221D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last </w:t>
                  </w:r>
                  <w:r w:rsidR="00D06069" w:rsidRPr="00221D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5</w:t>
                  </w:r>
                  <w:r w:rsidR="005D1AA6" w:rsidRPr="00221D7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 years</w:t>
                  </w:r>
                </w:p>
              </w:tc>
            </w:tr>
            <w:tr w:rsidR="005D1AA6" w:rsidRPr="00FE6528" w14:paraId="33A998F2" w14:textId="77777777" w:rsidTr="00077755">
              <w:trPr>
                <w:tblCellSpacing w:w="0" w:type="dxa"/>
                <w:jc w:val="center"/>
              </w:trPr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147829" w14:textId="77777777" w:rsidR="005D1AA6" w:rsidRPr="00FE6528" w:rsidRDefault="005D1AA6" w:rsidP="005D1AA6">
                  <w:pPr>
                    <w:spacing w:after="0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FE6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Date from</w:t>
                  </w:r>
                </w:p>
              </w:tc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052849A" w14:textId="77777777" w:rsidR="005D1AA6" w:rsidRPr="00FE6528" w:rsidRDefault="005D1AA6" w:rsidP="005D1AA6">
                  <w:pPr>
                    <w:spacing w:after="0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FE6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Date to</w:t>
                  </w:r>
                </w:p>
              </w:tc>
              <w:tc>
                <w:tcPr>
                  <w:tcW w:w="3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8B5DB44" w14:textId="77777777" w:rsidR="005D1AA6" w:rsidRPr="00FE6528" w:rsidRDefault="005D1AA6" w:rsidP="005D1AA6">
                  <w:pPr>
                    <w:spacing w:after="0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FE6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Full address</w:t>
                  </w:r>
                </w:p>
              </w:tc>
            </w:tr>
            <w:tr w:rsidR="005D1AA6" w:rsidRPr="00FE6528" w14:paraId="22691770" w14:textId="77777777" w:rsidTr="00077755">
              <w:trPr>
                <w:tblCellSpacing w:w="0" w:type="dxa"/>
                <w:jc w:val="center"/>
              </w:trPr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5D3C35" w14:textId="77777777" w:rsidR="005D1AA6" w:rsidRPr="00FE6528" w:rsidRDefault="005D1AA6" w:rsidP="005D1AA6">
                  <w:pPr>
                    <w:spacing w:after="0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FE6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DB6AE2" w14:textId="77777777" w:rsidR="005D1AA6" w:rsidRPr="00FE6528" w:rsidRDefault="005D1AA6" w:rsidP="005D1AA6">
                  <w:pPr>
                    <w:spacing w:after="0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FE6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3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A051B1" w14:textId="77777777" w:rsidR="005D1AA6" w:rsidRPr="00FE6528" w:rsidRDefault="005D1AA6" w:rsidP="005D1AA6">
                  <w:pPr>
                    <w:spacing w:after="0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FE6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  <w:p w14:paraId="546ADB3A" w14:textId="77777777" w:rsidR="005D1AA6" w:rsidRPr="00FE6528" w:rsidRDefault="005D1AA6" w:rsidP="005D1AA6">
                  <w:pPr>
                    <w:spacing w:after="0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FE6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9E5A5A" w:rsidRPr="00FE6528" w14:paraId="1819CB2C" w14:textId="77777777" w:rsidTr="00077755">
              <w:trPr>
                <w:tblCellSpacing w:w="0" w:type="dxa"/>
                <w:jc w:val="center"/>
              </w:trPr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927A550" w14:textId="77777777" w:rsidR="009E5A5A" w:rsidRPr="00FE6528" w:rsidRDefault="009E5A5A" w:rsidP="005D1AA6">
                  <w:pPr>
                    <w:spacing w:after="0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0FDAD3A" w14:textId="77777777" w:rsidR="009E5A5A" w:rsidRPr="00FE6528" w:rsidRDefault="009E5A5A" w:rsidP="005D1AA6">
                  <w:pPr>
                    <w:spacing w:after="0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BA6F3ED" w14:textId="77777777" w:rsidR="009E5A5A" w:rsidRDefault="009E5A5A" w:rsidP="005D1AA6">
                  <w:pPr>
                    <w:spacing w:after="0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2EEB68A2" w14:textId="309412EE" w:rsidR="009E5A5A" w:rsidRPr="00FE6528" w:rsidRDefault="009E5A5A" w:rsidP="005D1AA6">
                  <w:pPr>
                    <w:spacing w:after="0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5D1AA6" w:rsidRPr="00FE6528" w14:paraId="57DF6DF3" w14:textId="77777777" w:rsidTr="00077755">
              <w:trPr>
                <w:tblCellSpacing w:w="0" w:type="dxa"/>
                <w:jc w:val="center"/>
              </w:trPr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B4F596" w14:textId="77777777" w:rsidR="005D1AA6" w:rsidRPr="00FE6528" w:rsidRDefault="005D1AA6" w:rsidP="005D1AA6">
                  <w:pPr>
                    <w:spacing w:after="0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FE6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D3E436D" w14:textId="77777777" w:rsidR="005D1AA6" w:rsidRPr="00FE6528" w:rsidRDefault="005D1AA6" w:rsidP="005D1AA6">
                  <w:pPr>
                    <w:spacing w:after="0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FE6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3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AD6E75" w14:textId="77777777" w:rsidR="005D1AA6" w:rsidRPr="00FE6528" w:rsidRDefault="005D1AA6" w:rsidP="005D1AA6">
                  <w:pPr>
                    <w:spacing w:after="0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FE6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  <w:p w14:paraId="307371BF" w14:textId="77777777" w:rsidR="005D1AA6" w:rsidRPr="00FE6528" w:rsidRDefault="005D1AA6" w:rsidP="005D1AA6">
                  <w:pPr>
                    <w:spacing w:after="0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FE6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</w:tr>
            <w:tr w:rsidR="00A90166" w:rsidRPr="00FE6528" w14:paraId="17E209E0" w14:textId="77777777" w:rsidTr="00077755">
              <w:trPr>
                <w:tblCellSpacing w:w="0" w:type="dxa"/>
                <w:jc w:val="center"/>
              </w:trPr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FB53F3C" w14:textId="77777777" w:rsidR="00A90166" w:rsidRPr="00FE6528" w:rsidRDefault="00A90166" w:rsidP="005D1AA6">
                  <w:pPr>
                    <w:spacing w:after="0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7479F36" w14:textId="77777777" w:rsidR="00A90166" w:rsidRPr="00FE6528" w:rsidRDefault="00A90166" w:rsidP="005D1AA6">
                  <w:pPr>
                    <w:spacing w:after="0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3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1EA3997" w14:textId="77777777" w:rsidR="00A90166" w:rsidRDefault="00A90166" w:rsidP="005D1AA6">
                  <w:pPr>
                    <w:spacing w:after="0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71B3C038" w14:textId="55A18EA5" w:rsidR="00A90166" w:rsidRPr="00FE6528" w:rsidRDefault="00A90166" w:rsidP="005D1AA6">
                  <w:pPr>
                    <w:spacing w:after="0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5D1AA6" w:rsidRPr="00FE6528" w14:paraId="31DD2304" w14:textId="77777777" w:rsidTr="00077755">
              <w:trPr>
                <w:tblCellSpacing w:w="0" w:type="dxa"/>
                <w:jc w:val="center"/>
              </w:trPr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89DAA5" w14:textId="77777777" w:rsidR="005D1AA6" w:rsidRPr="00FE6528" w:rsidRDefault="005D1AA6" w:rsidP="005D1AA6">
                  <w:pPr>
                    <w:spacing w:after="0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FE6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68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95BDD7" w14:textId="77777777" w:rsidR="005D1AA6" w:rsidRPr="00FE6528" w:rsidRDefault="005D1AA6" w:rsidP="005D1AA6">
                  <w:pPr>
                    <w:spacing w:after="0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FE6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3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A0A909" w14:textId="77777777" w:rsidR="005D1AA6" w:rsidRPr="00FE6528" w:rsidRDefault="005D1AA6" w:rsidP="005D1AA6">
                  <w:pPr>
                    <w:spacing w:after="0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FE6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  <w:p w14:paraId="3D81A67F" w14:textId="15DBA570" w:rsidR="009E5A5A" w:rsidRPr="00FE6528" w:rsidRDefault="005D1AA6" w:rsidP="009E5A5A">
                  <w:pPr>
                    <w:spacing w:after="0" w:line="240" w:lineRule="auto"/>
                    <w:ind w:left="120" w:right="12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</w:pPr>
                  <w:r w:rsidRPr="00FE6528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GB"/>
                    </w:rPr>
                    <w:t>  </w:t>
                  </w:r>
                </w:p>
              </w:tc>
            </w:tr>
          </w:tbl>
          <w:p w14:paraId="5E74A94B" w14:textId="40E62693" w:rsidR="005D1AA6" w:rsidRPr="00FE6528" w:rsidRDefault="005D1AA6" w:rsidP="000279E3">
            <w:pPr>
              <w:ind w:left="75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083F31" w:rsidRPr="005D1AA6" w14:paraId="322428D1" w14:textId="77777777" w:rsidTr="00BB1188">
        <w:trPr>
          <w:tblCellSpacing w:w="0" w:type="dxa"/>
        </w:trPr>
        <w:tc>
          <w:tcPr>
            <w:tcW w:w="5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1DA729" w14:textId="1E2B4ECA" w:rsidR="001E25F9" w:rsidRDefault="001E25F9" w:rsidP="001E25F9">
            <w:pPr>
              <w:ind w:left="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E32E4D">
              <w:rPr>
                <w:rFonts w:ascii="Arial" w:hAnsi="Arial" w:cs="Arial"/>
                <w:sz w:val="24"/>
                <w:szCs w:val="24"/>
              </w:rPr>
              <w:t xml:space="preserve">Homefinder Somerset scheme </w:t>
            </w:r>
            <w:r>
              <w:rPr>
                <w:rFonts w:ascii="Arial" w:hAnsi="Arial" w:cs="Arial"/>
                <w:sz w:val="24"/>
                <w:szCs w:val="24"/>
              </w:rPr>
              <w:t xml:space="preserve">define a close family </w:t>
            </w:r>
            <w:r w:rsidRPr="00E32E4D">
              <w:rPr>
                <w:rFonts w:ascii="Arial" w:hAnsi="Arial" w:cs="Arial"/>
                <w:sz w:val="24"/>
                <w:szCs w:val="24"/>
              </w:rPr>
              <w:t>member as</w:t>
            </w:r>
            <w:r>
              <w:rPr>
                <w:rFonts w:ascii="Arial" w:hAnsi="Arial" w:cs="Arial"/>
                <w:sz w:val="24"/>
                <w:szCs w:val="24"/>
              </w:rPr>
              <w:t xml:space="preserve"> being over the age of 16 and either</w:t>
            </w:r>
            <w:r w:rsidRPr="00E32E4D">
              <w:rPr>
                <w:rFonts w:ascii="Arial" w:hAnsi="Arial" w:cs="Arial"/>
                <w:sz w:val="24"/>
                <w:szCs w:val="24"/>
              </w:rPr>
              <w:t xml:space="preserve">: mother, father, sister, brother, son, or daughter. </w:t>
            </w:r>
          </w:p>
          <w:p w14:paraId="07D711C4" w14:textId="7050DFC5" w:rsidR="0046402F" w:rsidRDefault="001E25F9" w:rsidP="0046402F">
            <w:pPr>
              <w:ind w:left="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confirm that I am a close family member of the above named and am completing this for</w:t>
            </w:r>
            <w:r w:rsidR="00D356EF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D356EF">
              <w:rPr>
                <w:rFonts w:ascii="Arial" w:hAnsi="Arial" w:cs="Arial"/>
                <w:sz w:val="24"/>
                <w:szCs w:val="24"/>
              </w:rPr>
              <w:t>assist</w:t>
            </w:r>
            <w:r>
              <w:rPr>
                <w:rFonts w:ascii="Arial" w:hAnsi="Arial" w:cs="Arial"/>
                <w:sz w:val="24"/>
                <w:szCs w:val="24"/>
              </w:rPr>
              <w:t xml:space="preserve"> them in establishing a local connection to Somerset</w:t>
            </w:r>
            <w:r w:rsidR="00CB7D4C">
              <w:rPr>
                <w:rFonts w:ascii="Arial" w:hAnsi="Arial" w:cs="Arial"/>
                <w:sz w:val="24"/>
                <w:szCs w:val="24"/>
              </w:rPr>
              <w:t>. I confirm we have frequent contac</w:t>
            </w:r>
            <w:r w:rsidR="0046402F" w:rsidRPr="00E32E4D">
              <w:rPr>
                <w:rFonts w:ascii="Arial" w:hAnsi="Arial" w:cs="Arial"/>
                <w:sz w:val="24"/>
                <w:szCs w:val="24"/>
              </w:rPr>
              <w:t xml:space="preserve">t, commitment, or dependency. </w:t>
            </w:r>
          </w:p>
          <w:p w14:paraId="138E497D" w14:textId="114AC76E" w:rsidR="00C22C75" w:rsidRPr="00562745" w:rsidRDefault="00C22C75" w:rsidP="007C5F37">
            <w:pPr>
              <w:ind w:left="75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FE65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 understand if I knowingly make a false </w:t>
            </w:r>
            <w:r w:rsidR="007C5F37" w:rsidRPr="00FE65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statement,</w:t>
            </w:r>
            <w:r w:rsidR="007C5F37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I </w:t>
            </w:r>
            <w:r w:rsidRPr="00562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may be committing an offence for which I may be prosecuted.</w:t>
            </w:r>
          </w:p>
          <w:p w14:paraId="10FBEC81" w14:textId="021EE152" w:rsidR="00083F31" w:rsidRDefault="0054155F" w:rsidP="00083F31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Family members si</w:t>
            </w:r>
            <w:r w:rsidR="00F759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gnature:                                                                          Date:</w:t>
            </w:r>
          </w:p>
          <w:p w14:paraId="4E292A37" w14:textId="77777777" w:rsidR="00FE74BC" w:rsidRPr="00594055" w:rsidRDefault="00FE74BC" w:rsidP="00083F31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53B6D9AB" w14:textId="77777777" w:rsidR="00594055" w:rsidRDefault="00FE74BC" w:rsidP="00083F31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Email address:   </w:t>
            </w:r>
          </w:p>
          <w:p w14:paraId="12D37C5B" w14:textId="7F3FF56A" w:rsidR="00FE74BC" w:rsidRDefault="00FE74BC" w:rsidP="00083F31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                                           </w:t>
            </w:r>
          </w:p>
          <w:p w14:paraId="75B6AC2D" w14:textId="23805C7C" w:rsidR="007C5F37" w:rsidRDefault="00FE74BC" w:rsidP="00246740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Contact telephone number:</w:t>
            </w:r>
          </w:p>
          <w:p w14:paraId="15748522" w14:textId="54E28457" w:rsidR="00E02EBE" w:rsidRPr="00FE6528" w:rsidRDefault="00E02EBE" w:rsidP="00083F31">
            <w:pPr>
              <w:spacing w:after="0" w:line="240" w:lineRule="auto"/>
              <w:ind w:left="120" w:right="12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79F8264C" w14:textId="77777777" w:rsidR="005D1AA6" w:rsidRPr="005D1AA6" w:rsidRDefault="005D1AA6" w:rsidP="005D1AA6">
      <w:pPr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sectPr w:rsidR="005D1AA6" w:rsidRPr="005D1AA6" w:rsidSect="00F97C00">
      <w:headerReference w:type="default" r:id="rId11"/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1785" w14:textId="77777777" w:rsidR="005E6A76" w:rsidRDefault="005E6A76" w:rsidP="00E32E4D">
      <w:pPr>
        <w:spacing w:after="0" w:line="240" w:lineRule="auto"/>
      </w:pPr>
      <w:r>
        <w:separator/>
      </w:r>
    </w:p>
  </w:endnote>
  <w:endnote w:type="continuationSeparator" w:id="0">
    <w:p w14:paraId="5577E357" w14:textId="77777777" w:rsidR="005E6A76" w:rsidRDefault="005E6A76" w:rsidP="00E32E4D">
      <w:pPr>
        <w:spacing w:after="0" w:line="240" w:lineRule="auto"/>
      </w:pPr>
      <w:r>
        <w:continuationSeparator/>
      </w:r>
    </w:p>
  </w:endnote>
  <w:endnote w:type="continuationNotice" w:id="1">
    <w:p w14:paraId="29FB491F" w14:textId="77777777" w:rsidR="009111EF" w:rsidRDefault="009111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C11CC" w14:textId="77777777" w:rsidR="005E6A76" w:rsidRDefault="005E6A76" w:rsidP="00E32E4D">
      <w:pPr>
        <w:spacing w:after="0" w:line="240" w:lineRule="auto"/>
      </w:pPr>
      <w:r>
        <w:separator/>
      </w:r>
    </w:p>
  </w:footnote>
  <w:footnote w:type="continuationSeparator" w:id="0">
    <w:p w14:paraId="151156D0" w14:textId="77777777" w:rsidR="005E6A76" w:rsidRDefault="005E6A76" w:rsidP="00E32E4D">
      <w:pPr>
        <w:spacing w:after="0" w:line="240" w:lineRule="auto"/>
      </w:pPr>
      <w:r>
        <w:continuationSeparator/>
      </w:r>
    </w:p>
  </w:footnote>
  <w:footnote w:type="continuationNotice" w:id="1">
    <w:p w14:paraId="75F8BED5" w14:textId="77777777" w:rsidR="009111EF" w:rsidRDefault="009111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9DA5" w14:textId="69558874" w:rsidR="00E32E4D" w:rsidRDefault="00E32E4D" w:rsidP="00E32E4D">
    <w:pPr>
      <w:pStyle w:val="Header"/>
      <w:jc w:val="center"/>
    </w:pPr>
    <w:r w:rsidRPr="00FE6528">
      <w:rPr>
        <w:rFonts w:ascii="Arial" w:eastAsia="Times New Roman" w:hAnsi="Arial" w:cs="Arial"/>
        <w:noProof/>
        <w:color w:val="000000"/>
        <w:sz w:val="24"/>
        <w:szCs w:val="24"/>
        <w:lang w:eastAsia="en-GB"/>
      </w:rPr>
      <w:drawing>
        <wp:anchor distT="0" distB="0" distL="114300" distR="114300" simplePos="0" relativeHeight="251658240" behindDoc="1" locked="0" layoutInCell="1" allowOverlap="1" wp14:anchorId="099571C9" wp14:editId="015765AB">
          <wp:simplePos x="0" y="0"/>
          <wp:positionH relativeFrom="column">
            <wp:posOffset>-371475</wp:posOffset>
          </wp:positionH>
          <wp:positionV relativeFrom="paragraph">
            <wp:posOffset>7620</wp:posOffset>
          </wp:positionV>
          <wp:extent cx="1238250" cy="294821"/>
          <wp:effectExtent l="0" t="0" r="0" b="0"/>
          <wp:wrapNone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294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2E4D">
      <w:rPr>
        <w:rFonts w:ascii="Arial" w:eastAsia="Times New Roman" w:hAnsi="Arial" w:cs="Arial"/>
        <w:b/>
        <w:bCs/>
        <w:color w:val="000000"/>
        <w:sz w:val="24"/>
        <w:szCs w:val="24"/>
        <w:lang w:eastAsia="en-GB"/>
      </w:rPr>
      <w:t xml:space="preserve">Homefinder Somerset </w:t>
    </w:r>
    <w:r w:rsidRPr="00FE6528">
      <w:rPr>
        <w:rFonts w:ascii="Arial" w:eastAsia="Times New Roman" w:hAnsi="Arial" w:cs="Arial"/>
        <w:b/>
        <w:bCs/>
        <w:color w:val="000000"/>
        <w:sz w:val="24"/>
        <w:szCs w:val="24"/>
        <w:lang w:eastAsia="en-GB"/>
      </w:rPr>
      <w:t>Local Connection Form</w:t>
    </w:r>
  </w:p>
  <w:p w14:paraId="083D2524" w14:textId="77777777" w:rsidR="00E32E4D" w:rsidRDefault="00E32E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56A99"/>
    <w:multiLevelType w:val="hybridMultilevel"/>
    <w:tmpl w:val="7E6C547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7389D"/>
    <w:multiLevelType w:val="hybridMultilevel"/>
    <w:tmpl w:val="5F42D246"/>
    <w:lvl w:ilvl="0" w:tplc="0DAE29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55E7C"/>
    <w:multiLevelType w:val="hybridMultilevel"/>
    <w:tmpl w:val="3182AB7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E874BE7"/>
    <w:multiLevelType w:val="multilevel"/>
    <w:tmpl w:val="3B30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8444426">
    <w:abstractNumId w:val="3"/>
  </w:num>
  <w:num w:numId="2" w16cid:durableId="1602491842">
    <w:abstractNumId w:val="0"/>
  </w:num>
  <w:num w:numId="3" w16cid:durableId="1684942323">
    <w:abstractNumId w:val="1"/>
  </w:num>
  <w:num w:numId="4" w16cid:durableId="1438870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A6"/>
    <w:rsid w:val="00012DF3"/>
    <w:rsid w:val="000279E3"/>
    <w:rsid w:val="0003667D"/>
    <w:rsid w:val="00043347"/>
    <w:rsid w:val="00076463"/>
    <w:rsid w:val="00077755"/>
    <w:rsid w:val="00083F31"/>
    <w:rsid w:val="00096B6F"/>
    <w:rsid w:val="0015559D"/>
    <w:rsid w:val="00190F21"/>
    <w:rsid w:val="001E25F9"/>
    <w:rsid w:val="001F3AE9"/>
    <w:rsid w:val="002017DD"/>
    <w:rsid w:val="00206C09"/>
    <w:rsid w:val="00215D42"/>
    <w:rsid w:val="00221D7D"/>
    <w:rsid w:val="00231B9B"/>
    <w:rsid w:val="00246740"/>
    <w:rsid w:val="002504E7"/>
    <w:rsid w:val="00271338"/>
    <w:rsid w:val="002B751A"/>
    <w:rsid w:val="002C7157"/>
    <w:rsid w:val="00362430"/>
    <w:rsid w:val="00394E40"/>
    <w:rsid w:val="003C05E4"/>
    <w:rsid w:val="003C3507"/>
    <w:rsid w:val="00424C74"/>
    <w:rsid w:val="00432E26"/>
    <w:rsid w:val="004578BD"/>
    <w:rsid w:val="0046402F"/>
    <w:rsid w:val="00477F17"/>
    <w:rsid w:val="004F3899"/>
    <w:rsid w:val="0050652B"/>
    <w:rsid w:val="00513823"/>
    <w:rsid w:val="005360B8"/>
    <w:rsid w:val="005368DD"/>
    <w:rsid w:val="0054155F"/>
    <w:rsid w:val="00543BD0"/>
    <w:rsid w:val="00543F6E"/>
    <w:rsid w:val="00562745"/>
    <w:rsid w:val="00566089"/>
    <w:rsid w:val="00594055"/>
    <w:rsid w:val="005C3C3F"/>
    <w:rsid w:val="005D1AA6"/>
    <w:rsid w:val="005E6A76"/>
    <w:rsid w:val="006553C6"/>
    <w:rsid w:val="00670550"/>
    <w:rsid w:val="006801F7"/>
    <w:rsid w:val="00697152"/>
    <w:rsid w:val="006B23E6"/>
    <w:rsid w:val="006D0504"/>
    <w:rsid w:val="007029D5"/>
    <w:rsid w:val="00702A71"/>
    <w:rsid w:val="0070623B"/>
    <w:rsid w:val="00723BA4"/>
    <w:rsid w:val="007529F9"/>
    <w:rsid w:val="007542F8"/>
    <w:rsid w:val="007552FB"/>
    <w:rsid w:val="00756B5C"/>
    <w:rsid w:val="00770F1D"/>
    <w:rsid w:val="007A3183"/>
    <w:rsid w:val="007C5F37"/>
    <w:rsid w:val="007E1A98"/>
    <w:rsid w:val="008042EF"/>
    <w:rsid w:val="0080584C"/>
    <w:rsid w:val="00823E1F"/>
    <w:rsid w:val="008411E9"/>
    <w:rsid w:val="0085054C"/>
    <w:rsid w:val="00891C1F"/>
    <w:rsid w:val="008A6034"/>
    <w:rsid w:val="008B3E88"/>
    <w:rsid w:val="009111EF"/>
    <w:rsid w:val="009206C6"/>
    <w:rsid w:val="00930692"/>
    <w:rsid w:val="00970A54"/>
    <w:rsid w:val="00974BB2"/>
    <w:rsid w:val="009845E4"/>
    <w:rsid w:val="009973AB"/>
    <w:rsid w:val="009D3BE0"/>
    <w:rsid w:val="009E5A5A"/>
    <w:rsid w:val="00A10997"/>
    <w:rsid w:val="00A740B0"/>
    <w:rsid w:val="00A90166"/>
    <w:rsid w:val="00AA6804"/>
    <w:rsid w:val="00AB5AE7"/>
    <w:rsid w:val="00AC3D80"/>
    <w:rsid w:val="00AC3DB1"/>
    <w:rsid w:val="00AD5279"/>
    <w:rsid w:val="00B0151E"/>
    <w:rsid w:val="00B106E9"/>
    <w:rsid w:val="00B50028"/>
    <w:rsid w:val="00B622E5"/>
    <w:rsid w:val="00B632C5"/>
    <w:rsid w:val="00BA2E3F"/>
    <w:rsid w:val="00BA3D57"/>
    <w:rsid w:val="00BB1188"/>
    <w:rsid w:val="00BC5F3C"/>
    <w:rsid w:val="00C22C75"/>
    <w:rsid w:val="00C34AF1"/>
    <w:rsid w:val="00C528F2"/>
    <w:rsid w:val="00C75774"/>
    <w:rsid w:val="00CB1DB1"/>
    <w:rsid w:val="00CB7D4C"/>
    <w:rsid w:val="00CD02B6"/>
    <w:rsid w:val="00CD5F66"/>
    <w:rsid w:val="00D06069"/>
    <w:rsid w:val="00D356EF"/>
    <w:rsid w:val="00D75947"/>
    <w:rsid w:val="00D940F2"/>
    <w:rsid w:val="00DA007F"/>
    <w:rsid w:val="00DA0C40"/>
    <w:rsid w:val="00E02EBE"/>
    <w:rsid w:val="00E32E4D"/>
    <w:rsid w:val="00E33AC5"/>
    <w:rsid w:val="00E40D53"/>
    <w:rsid w:val="00EA6FD2"/>
    <w:rsid w:val="00EB2636"/>
    <w:rsid w:val="00EC4086"/>
    <w:rsid w:val="00EE61EF"/>
    <w:rsid w:val="00EF5377"/>
    <w:rsid w:val="00F440BA"/>
    <w:rsid w:val="00F61EA2"/>
    <w:rsid w:val="00F7599D"/>
    <w:rsid w:val="00F8440B"/>
    <w:rsid w:val="00F97C00"/>
    <w:rsid w:val="00FE6528"/>
    <w:rsid w:val="00FE74BC"/>
    <w:rsid w:val="00FF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C8FABA"/>
  <w15:chartTrackingRefBased/>
  <w15:docId w15:val="{92C42F3B-2D0C-48AB-8584-2DD11080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etterpagebreak">
    <w:name w:val="letterpagebreak"/>
    <w:basedOn w:val="Normal"/>
    <w:rsid w:val="005D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1AA6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77755"/>
    <w:rPr>
      <w:i w:val="0"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E32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4D"/>
  </w:style>
  <w:style w:type="paragraph" w:styleId="Footer">
    <w:name w:val="footer"/>
    <w:basedOn w:val="Normal"/>
    <w:link w:val="FooterChar"/>
    <w:uiPriority w:val="99"/>
    <w:unhideWhenUsed/>
    <w:rsid w:val="00E32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4D"/>
  </w:style>
  <w:style w:type="paragraph" w:styleId="ListParagraph">
    <w:name w:val="List Paragraph"/>
    <w:basedOn w:val="Normal"/>
    <w:uiPriority w:val="34"/>
    <w:qFormat/>
    <w:rsid w:val="00BC5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569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 xmlns="97e9bb22-5391-4fe7-98b8-e147f2bcaba7">No</PII>
    <TaxCatchAll xmlns="762c195e-d763-41cf-80fa-6f6c2b841a40"/>
    <lcf76f155ced4ddcb4097134ff3c332f xmlns="a2a2f3a5-c459-4088-82df-abb54e9d47e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rporate Document" ma:contentTypeID="0x010100D29C964F0AD28D4D987671757B40366900E8AA844D2C696D4AACA31A0DB8A5AF76" ma:contentTypeVersion="30" ma:contentTypeDescription="Create a new document." ma:contentTypeScope="" ma:versionID="9567ba6a6a3d9bd4e69734fae88955da">
  <xsd:schema xmlns:xsd="http://www.w3.org/2001/XMLSchema" xmlns:xs="http://www.w3.org/2001/XMLSchema" xmlns:p="http://schemas.microsoft.com/office/2006/metadata/properties" xmlns:ns2="97e9bb22-5391-4fe7-98b8-e147f2bcaba7" xmlns:ns3="762c195e-d763-41cf-80fa-6f6c2b841a40" xmlns:ns5="a2a2f3a5-c459-4088-82df-abb54e9d47e7" targetNamespace="http://schemas.microsoft.com/office/2006/metadata/properties" ma:root="true" ma:fieldsID="f0661d9820fa3d951e7b4e4784a69ab9" ns2:_="" ns3:_="" ns5:_="">
    <xsd:import namespace="97e9bb22-5391-4fe7-98b8-e147f2bcaba7"/>
    <xsd:import namespace="762c195e-d763-41cf-80fa-6f6c2b841a40"/>
    <xsd:import namespace="a2a2f3a5-c459-4088-82df-abb54e9d47e7"/>
    <xsd:element name="properties">
      <xsd:complexType>
        <xsd:sequence>
          <xsd:element name="documentManagement">
            <xsd:complexType>
              <xsd:all>
                <xsd:element ref="ns2:PII" minOccurs="0"/>
                <xsd:element ref="ns3:TaxCatchAll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9bb22-5391-4fe7-98b8-e147f2bcaba7" elementFormDefault="qualified">
    <xsd:import namespace="http://schemas.microsoft.com/office/2006/documentManagement/types"/>
    <xsd:import namespace="http://schemas.microsoft.com/office/infopath/2007/PartnerControls"/>
    <xsd:element name="PII" ma:index="8" nillable="true" ma:displayName="Contains PII" ma:format="Dropdown" ma:internalName="PII" ma:readOnly="false">
      <xsd:simpleType>
        <xsd:union memberTypes="dms:Text">
          <xsd:simpleType>
            <xsd:restriction base="dms:Choice">
              <xsd:enumeration value="Yes"/>
              <xsd:enumeration value="No"/>
              <xsd:enumeration value="Special Category Dat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195e-d763-41cf-80fa-6f6c2b841a4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list="{2adfe4d0-d922-4a95-9f1f-19a337a1d396}" ma:internalName="TaxCatchAll" ma:readOnly="false" ma:showField="CatchAllData" ma:web="762c195e-d763-41cf-80fa-6f6c2b841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2f3a5-c459-4088-82df-abb54e9d47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ec065d5-6d8a-45b4-9185-d880a2593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Props1.xml><?xml version="1.0" encoding="utf-8"?>
<ds:datastoreItem xmlns:ds="http://schemas.openxmlformats.org/officeDocument/2006/customXml" ds:itemID="{365A33E8-ED10-4679-A3A3-DD85757E0B9C}">
  <ds:schemaRefs>
    <ds:schemaRef ds:uri="http://purl.org/dc/elements/1.1/"/>
    <ds:schemaRef ds:uri="http://schemas.microsoft.com/office/2006/metadata/properties"/>
    <ds:schemaRef ds:uri="97e9bb22-5391-4fe7-98b8-e147f2bcaba7"/>
    <ds:schemaRef ds:uri="http://purl.org/dc/terms/"/>
    <ds:schemaRef ds:uri="http://www.w3.org/XML/1998/namespace"/>
    <ds:schemaRef ds:uri="a2a2f3a5-c459-4088-82df-abb54e9d47e7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62c195e-d763-41cf-80fa-6f6c2b841a40"/>
  </ds:schemaRefs>
</ds:datastoreItem>
</file>

<file path=customXml/itemProps2.xml><?xml version="1.0" encoding="utf-8"?>
<ds:datastoreItem xmlns:ds="http://schemas.openxmlformats.org/officeDocument/2006/customXml" ds:itemID="{3C922C8D-9646-4D21-B2EA-C1E863597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DE26E-796A-4A1D-A056-A8E865C6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9bb22-5391-4fe7-98b8-e147f2bcaba7"/>
    <ds:schemaRef ds:uri="762c195e-d763-41cf-80fa-6f6c2b841a40"/>
    <ds:schemaRef ds:uri="a2a2f3a5-c459-4088-82df-abb54e9d4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77813-C358-4B5B-B2AA-A31499FBFC2E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West and Taunton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Bawden, Catherine</dc:creator>
  <cp:keywords/>
  <dc:description/>
  <cp:lastModifiedBy>Rupert Warren</cp:lastModifiedBy>
  <cp:revision>2</cp:revision>
  <cp:lastPrinted>2021-11-26T17:19:00Z</cp:lastPrinted>
  <dcterms:created xsi:type="dcterms:W3CDTF">2023-10-03T08:33:00Z</dcterms:created>
  <dcterms:modified xsi:type="dcterms:W3CDTF">2023-10-03T08:33:00Z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0x010100D29C964F0AD28D4D987671757B40366900E8AA844D2C696D4AACA31A0DB8A5AF76</vt:lpwstr>
  </property>
</Properties>
</file>